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41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054"/>
        <w:gridCol w:w="1939"/>
        <w:gridCol w:w="1888"/>
        <w:gridCol w:w="2658"/>
      </w:tblGrid>
      <w:tr w:rsidR="00573369" w:rsidTr="002B544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573369" w:rsidTr="002B544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с горки. Зимние игры 1-4 классы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4A5D54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10.01.18</w:t>
            </w:r>
            <w:r w:rsidR="00573369">
              <w:rPr>
                <w:sz w:val="28"/>
                <w:szCs w:val="28"/>
              </w:rPr>
              <w:t>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пришкольная территория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Г.Б.</w:t>
            </w:r>
          </w:p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</w:tr>
      <w:tr w:rsidR="00573369" w:rsidTr="002B544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54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на </w:t>
            </w:r>
            <w:r w:rsidR="004A5D54">
              <w:rPr>
                <w:sz w:val="28"/>
                <w:szCs w:val="28"/>
              </w:rPr>
              <w:t xml:space="preserve"> лыжах </w:t>
            </w:r>
          </w:p>
          <w:p w:rsidR="00573369" w:rsidRDefault="004A5D54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класс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4A5D54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12.01.18</w:t>
            </w:r>
            <w:r w:rsidR="00573369">
              <w:rPr>
                <w:sz w:val="28"/>
                <w:szCs w:val="28"/>
              </w:rPr>
              <w:t>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4A5D54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деревни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Давлетшина</w:t>
            </w:r>
            <w:proofErr w:type="spellEnd"/>
            <w:r>
              <w:rPr>
                <w:sz w:val="28"/>
                <w:szCs w:val="28"/>
              </w:rPr>
              <w:t xml:space="preserve"> Е.Х.</w:t>
            </w:r>
          </w:p>
          <w:p w:rsidR="004A5D54" w:rsidRDefault="004A5D54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Рахматуллина А.Н.</w:t>
            </w:r>
          </w:p>
          <w:p w:rsidR="002B544C" w:rsidRDefault="002B544C" w:rsidP="002B544C">
            <w:pPr>
              <w:rPr>
                <w:sz w:val="28"/>
                <w:szCs w:val="28"/>
              </w:rPr>
            </w:pPr>
          </w:p>
        </w:tc>
      </w:tr>
      <w:tr w:rsidR="00573369" w:rsidTr="002B544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4C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волейбол</w:t>
            </w:r>
            <w:r w:rsidR="004A5D54">
              <w:rPr>
                <w:sz w:val="28"/>
                <w:szCs w:val="28"/>
              </w:rPr>
              <w:t xml:space="preserve"> </w:t>
            </w:r>
          </w:p>
          <w:p w:rsidR="00573369" w:rsidRDefault="004A5D54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7-8класс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4A5D54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13.01.18</w:t>
            </w:r>
            <w:r w:rsidR="00573369">
              <w:rPr>
                <w:sz w:val="28"/>
                <w:szCs w:val="28"/>
              </w:rPr>
              <w:t>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573369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 школы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9" w:rsidRDefault="004A5D54" w:rsidP="002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Зайнуллин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  <w:p w:rsidR="00573369" w:rsidRDefault="00573369" w:rsidP="002B54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Алибаева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  <w:p w:rsidR="002B544C" w:rsidRDefault="002B544C" w:rsidP="002B544C">
            <w:pPr>
              <w:rPr>
                <w:sz w:val="28"/>
                <w:szCs w:val="28"/>
              </w:rPr>
            </w:pPr>
          </w:p>
        </w:tc>
      </w:tr>
    </w:tbl>
    <w:p w:rsidR="00A34D60" w:rsidRDefault="00573369" w:rsidP="002B544C">
      <w:pPr>
        <w:framePr w:w="9644" w:wrap="auto" w:hAnchor="text"/>
        <w:jc w:val="center"/>
      </w:pPr>
      <w:r>
        <w:t xml:space="preserve">План мероприятий во время зимних каникул в МОБУ ООШ </w:t>
      </w:r>
      <w:proofErr w:type="spellStart"/>
      <w:r>
        <w:t>д</w:t>
      </w:r>
      <w:proofErr w:type="gramStart"/>
      <w:r>
        <w:t>.Б</w:t>
      </w:r>
      <w:proofErr w:type="gramEnd"/>
      <w:r>
        <w:t>аишево</w:t>
      </w:r>
      <w:proofErr w:type="spellEnd"/>
    </w:p>
    <w:sectPr w:rsidR="00A34D60" w:rsidSect="005733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3369"/>
    <w:rsid w:val="0011734F"/>
    <w:rsid w:val="002B544C"/>
    <w:rsid w:val="004A5D54"/>
    <w:rsid w:val="00573369"/>
    <w:rsid w:val="00802CC5"/>
    <w:rsid w:val="00804D1F"/>
    <w:rsid w:val="00A34D60"/>
    <w:rsid w:val="00AF1A7B"/>
    <w:rsid w:val="00B149BF"/>
    <w:rsid w:val="00C0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Баишево</dc:creator>
  <cp:lastModifiedBy>Баишево</cp:lastModifiedBy>
  <cp:revision>2</cp:revision>
  <dcterms:created xsi:type="dcterms:W3CDTF">2018-01-08T08:20:00Z</dcterms:created>
  <dcterms:modified xsi:type="dcterms:W3CDTF">2018-01-08T08:20:00Z</dcterms:modified>
</cp:coreProperties>
</file>